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C6A93" w14:textId="77777777" w:rsidR="00320C6C" w:rsidRDefault="00320C6C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5B215035" w14:textId="77777777" w:rsidR="00EC4871" w:rsidRPr="000037AF" w:rsidRDefault="002E0247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Tube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T</w:t>
      </w:r>
      <w:r w:rsidR="0099408B">
        <w:rPr>
          <w:rFonts w:asciiTheme="minorHAnsi" w:hAnsiTheme="minorHAnsi" w:cstheme="minorHAnsi"/>
          <w:b/>
          <w:sz w:val="28"/>
          <w:szCs w:val="28"/>
        </w:rPr>
        <w:t>horacostomy</w:t>
      </w:r>
      <w:proofErr w:type="spellEnd"/>
      <w:r w:rsidR="000037AF" w:rsidRPr="000037AF">
        <w:rPr>
          <w:rFonts w:asciiTheme="minorHAnsi" w:hAnsiTheme="minorHAnsi" w:cstheme="minorHAnsi"/>
          <w:b/>
          <w:sz w:val="28"/>
          <w:szCs w:val="28"/>
        </w:rPr>
        <w:t xml:space="preserve"> Clinical Skills Assessment</w:t>
      </w:r>
    </w:p>
    <w:p w14:paraId="280EF40C" w14:textId="77777777" w:rsidR="000037AF" w:rsidRPr="0040689F" w:rsidRDefault="000037AF">
      <w:pPr>
        <w:rPr>
          <w:rFonts w:asciiTheme="minorHAnsi" w:hAnsiTheme="minorHAnsi" w:cstheme="minorHAnsi"/>
        </w:rPr>
      </w:pPr>
    </w:p>
    <w:p w14:paraId="60B52E53" w14:textId="77777777" w:rsidR="00EC4871" w:rsidRPr="002337C7" w:rsidRDefault="000042B7" w:rsidP="00655D8B">
      <w:pPr>
        <w:spacing w:after="20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37C7">
        <w:rPr>
          <w:rFonts w:asciiTheme="minorHAnsi" w:hAnsiTheme="minorHAnsi" w:cstheme="minorHAnsi"/>
          <w:b/>
          <w:sz w:val="22"/>
          <w:szCs w:val="22"/>
        </w:rPr>
        <w:t>Fellow</w:t>
      </w:r>
      <w:r w:rsidR="00655D8B">
        <w:rPr>
          <w:rFonts w:asciiTheme="minorHAnsi" w:hAnsiTheme="minorHAnsi" w:cstheme="minorHAnsi"/>
          <w:b/>
          <w:sz w:val="22"/>
          <w:szCs w:val="22"/>
        </w:rPr>
        <w:t xml:space="preserve"> Name:</w:t>
      </w:r>
      <w:r w:rsidR="00EC4871" w:rsidRPr="002337C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55D8B">
        <w:rPr>
          <w:rFonts w:asciiTheme="minorHAnsi" w:hAnsiTheme="minorHAnsi"/>
        </w:rPr>
        <w:t>______________________</w:t>
      </w:r>
      <w:r w:rsidR="00655D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5D8B">
        <w:rPr>
          <w:rFonts w:asciiTheme="minorHAnsi" w:hAnsiTheme="minorHAnsi" w:cstheme="minorHAnsi"/>
          <w:b/>
          <w:sz w:val="22"/>
          <w:szCs w:val="22"/>
        </w:rPr>
        <w:tab/>
      </w:r>
      <w:r w:rsidR="00655D8B">
        <w:rPr>
          <w:rFonts w:asciiTheme="minorHAnsi" w:hAnsiTheme="minorHAnsi" w:cstheme="minorHAnsi"/>
          <w:b/>
          <w:sz w:val="22"/>
          <w:szCs w:val="22"/>
        </w:rPr>
        <w:tab/>
      </w:r>
      <w:r w:rsidR="00655D8B">
        <w:rPr>
          <w:rFonts w:asciiTheme="minorHAnsi" w:hAnsiTheme="minorHAnsi" w:cstheme="minorHAnsi"/>
          <w:b/>
          <w:sz w:val="22"/>
          <w:szCs w:val="22"/>
        </w:rPr>
        <w:tab/>
      </w:r>
      <w:r w:rsidR="00655D8B">
        <w:rPr>
          <w:rFonts w:asciiTheme="minorHAnsi" w:hAnsiTheme="minorHAnsi" w:cstheme="minorHAnsi"/>
          <w:b/>
          <w:sz w:val="22"/>
          <w:szCs w:val="22"/>
        </w:rPr>
        <w:tab/>
      </w:r>
      <w:r w:rsidR="00655D8B">
        <w:rPr>
          <w:rFonts w:asciiTheme="minorHAnsi" w:hAnsiTheme="minorHAnsi" w:cstheme="minorHAnsi"/>
          <w:b/>
          <w:sz w:val="22"/>
          <w:szCs w:val="22"/>
        </w:rPr>
        <w:tab/>
      </w:r>
      <w:r w:rsidR="00655D8B">
        <w:rPr>
          <w:rFonts w:asciiTheme="minorHAnsi" w:hAnsiTheme="minorHAnsi" w:cstheme="minorHAnsi"/>
          <w:b/>
          <w:sz w:val="22"/>
          <w:szCs w:val="22"/>
        </w:rPr>
        <w:tab/>
      </w:r>
      <w:r w:rsidR="00655D8B">
        <w:rPr>
          <w:rFonts w:asciiTheme="minorHAnsi" w:hAnsiTheme="minorHAnsi" w:cstheme="minorHAnsi"/>
          <w:b/>
          <w:sz w:val="22"/>
          <w:szCs w:val="22"/>
        </w:rPr>
        <w:tab/>
      </w:r>
      <w:r w:rsidR="00EC4871" w:rsidRPr="002337C7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655D8B">
        <w:rPr>
          <w:rFonts w:asciiTheme="minorHAnsi" w:hAnsiTheme="minorHAnsi"/>
        </w:rPr>
        <w:t>_____________</w:t>
      </w:r>
    </w:p>
    <w:p w14:paraId="21BF0850" w14:textId="77777777" w:rsidR="0040689F" w:rsidRPr="002337C7" w:rsidRDefault="00EC4871" w:rsidP="00655D8B">
      <w:pPr>
        <w:spacing w:after="20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37C7">
        <w:rPr>
          <w:rFonts w:asciiTheme="minorHAnsi" w:hAnsiTheme="minorHAnsi" w:cstheme="minorHAnsi"/>
          <w:b/>
          <w:sz w:val="22"/>
          <w:szCs w:val="22"/>
        </w:rPr>
        <w:t xml:space="preserve">Supervised by: </w:t>
      </w:r>
      <w:r w:rsidR="00655D8B">
        <w:rPr>
          <w:rFonts w:asciiTheme="minorHAnsi" w:hAnsiTheme="minorHAnsi"/>
        </w:rPr>
        <w:t>_____________________</w:t>
      </w:r>
      <w:r w:rsidRPr="002337C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tbl>
      <w:tblPr>
        <w:tblStyle w:val="TableGrid"/>
        <w:tblW w:w="1096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1125"/>
        <w:gridCol w:w="1012"/>
        <w:gridCol w:w="552"/>
        <w:gridCol w:w="7380"/>
      </w:tblGrid>
      <w:tr w:rsidR="00900D7D" w:rsidRPr="002337C7" w14:paraId="1CD3FB2B" w14:textId="77777777" w:rsidTr="006E00A3">
        <w:trPr>
          <w:gridAfter w:val="1"/>
          <w:wAfter w:w="7380" w:type="dxa"/>
        </w:trPr>
        <w:tc>
          <w:tcPr>
            <w:tcW w:w="3589" w:type="dxa"/>
            <w:gridSpan w:val="4"/>
          </w:tcPr>
          <w:p w14:paraId="38AE9697" w14:textId="77777777" w:rsidR="00900D7D" w:rsidRPr="002337C7" w:rsidRDefault="00900D7D" w:rsidP="009B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7C7">
              <w:rPr>
                <w:rFonts w:asciiTheme="minorHAnsi" w:hAnsiTheme="minorHAnsi" w:cstheme="minorHAnsi"/>
                <w:sz w:val="20"/>
                <w:szCs w:val="20"/>
              </w:rPr>
              <w:t>Performed?</w:t>
            </w:r>
          </w:p>
        </w:tc>
      </w:tr>
      <w:tr w:rsidR="00900D7D" w:rsidRPr="002337C7" w14:paraId="486689B5" w14:textId="77777777" w:rsidTr="006E00A3">
        <w:trPr>
          <w:gridAfter w:val="1"/>
          <w:wAfter w:w="7380" w:type="dxa"/>
        </w:trPr>
        <w:tc>
          <w:tcPr>
            <w:tcW w:w="900" w:type="dxa"/>
          </w:tcPr>
          <w:p w14:paraId="0B577212" w14:textId="77777777" w:rsidR="00900D7D" w:rsidRPr="002337C7" w:rsidRDefault="00900D7D" w:rsidP="00900D7D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Indepen</w:t>
            </w:r>
            <w:r w:rsidR="00655D8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denty</w:t>
            </w:r>
            <w:proofErr w:type="spellEnd"/>
          </w:p>
        </w:tc>
        <w:tc>
          <w:tcPr>
            <w:tcW w:w="1125" w:type="dxa"/>
          </w:tcPr>
          <w:p w14:paraId="34BFE106" w14:textId="77777777" w:rsidR="00900D7D" w:rsidRPr="002337C7" w:rsidRDefault="00900D7D" w:rsidP="00900D7D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Correctly w/ prompting</w:t>
            </w:r>
          </w:p>
        </w:tc>
        <w:tc>
          <w:tcPr>
            <w:tcW w:w="1012" w:type="dxa"/>
          </w:tcPr>
          <w:p w14:paraId="40287DC5" w14:textId="77777777" w:rsidR="00900D7D" w:rsidRPr="002337C7" w:rsidRDefault="00900D7D" w:rsidP="00900D7D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Incorrectly</w:t>
            </w:r>
          </w:p>
        </w:tc>
        <w:tc>
          <w:tcPr>
            <w:tcW w:w="552" w:type="dxa"/>
          </w:tcPr>
          <w:p w14:paraId="6C6DB931" w14:textId="77777777" w:rsidR="00900D7D" w:rsidRPr="002337C7" w:rsidRDefault="00900D7D" w:rsidP="00900D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7C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900D7D" w:rsidRPr="002337C7" w14:paraId="3EC1D974" w14:textId="77777777" w:rsidTr="006E00A3">
        <w:tc>
          <w:tcPr>
            <w:tcW w:w="900" w:type="dxa"/>
            <w:shd w:val="clear" w:color="auto" w:fill="000000" w:themeFill="text1"/>
          </w:tcPr>
          <w:p w14:paraId="20BDB6CD" w14:textId="77777777" w:rsidR="00900D7D" w:rsidRPr="002337C7" w:rsidRDefault="00900D7D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14:paraId="291AAC58" w14:textId="77777777" w:rsidR="00900D7D" w:rsidRPr="002337C7" w:rsidRDefault="00900D7D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000000" w:themeFill="text1"/>
          </w:tcPr>
          <w:p w14:paraId="7F526596" w14:textId="77777777" w:rsidR="00900D7D" w:rsidRPr="002337C7" w:rsidRDefault="00900D7D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000000" w:themeFill="text1"/>
          </w:tcPr>
          <w:p w14:paraId="17101F7C" w14:textId="77777777" w:rsidR="00900D7D" w:rsidRPr="002337C7" w:rsidRDefault="00900D7D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6A6A6" w:themeFill="background1" w:themeFillShade="A6"/>
          </w:tcPr>
          <w:p w14:paraId="6094926A" w14:textId="77777777" w:rsidR="00900D7D" w:rsidRPr="002337C7" w:rsidRDefault="00900D7D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Pre-procedure</w:t>
            </w:r>
          </w:p>
        </w:tc>
      </w:tr>
      <w:tr w:rsidR="00900D7D" w:rsidRPr="002337C7" w14:paraId="4FD01E53" w14:textId="77777777" w:rsidTr="006E00A3">
        <w:tc>
          <w:tcPr>
            <w:tcW w:w="900" w:type="dxa"/>
          </w:tcPr>
          <w:p w14:paraId="2DC01507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CF377DF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34A870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3D2B937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4BC4968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Informed consent obtained correctly</w:t>
            </w:r>
            <w:r w:rsidR="00655D8B">
              <w:rPr>
                <w:rFonts w:asciiTheme="minorHAnsi" w:hAnsiTheme="minorHAnsi" w:cstheme="minorHAnsi"/>
                <w:sz w:val="22"/>
                <w:szCs w:val="22"/>
              </w:rPr>
              <w:t xml:space="preserve"> (indicate if emergency procedure)</w:t>
            </w:r>
          </w:p>
        </w:tc>
      </w:tr>
      <w:tr w:rsidR="00987F82" w:rsidRPr="002337C7" w14:paraId="4A4B803E" w14:textId="77777777" w:rsidTr="006E00A3">
        <w:tc>
          <w:tcPr>
            <w:tcW w:w="900" w:type="dxa"/>
          </w:tcPr>
          <w:p w14:paraId="7E282918" w14:textId="77777777" w:rsidR="00987F82" w:rsidRPr="002337C7" w:rsidRDefault="00987F82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5BD80D7" w14:textId="77777777" w:rsidR="00987F82" w:rsidRPr="002337C7" w:rsidRDefault="00987F82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204B383" w14:textId="77777777" w:rsidR="00987F82" w:rsidRPr="002337C7" w:rsidRDefault="00987F82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796788A5" w14:textId="77777777" w:rsidR="00987F82" w:rsidRPr="002337C7" w:rsidRDefault="00987F82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13F21CE7" w14:textId="77777777" w:rsidR="00987F82" w:rsidRPr="002337C7" w:rsidRDefault="00987F82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Able to anticipate/communicate potential complications and their management</w:t>
            </w:r>
          </w:p>
        </w:tc>
      </w:tr>
      <w:tr w:rsidR="00900D7D" w:rsidRPr="002337C7" w14:paraId="29A1DCFB" w14:textId="77777777" w:rsidTr="006E00A3">
        <w:tc>
          <w:tcPr>
            <w:tcW w:w="900" w:type="dxa"/>
          </w:tcPr>
          <w:p w14:paraId="4D839873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C7C4A0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7307E47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7A69492C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342925F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Hands washed and universal protocol followed</w:t>
            </w:r>
          </w:p>
        </w:tc>
      </w:tr>
      <w:tr w:rsidR="00900D7D" w:rsidRPr="002337C7" w14:paraId="677B6A7F" w14:textId="77777777" w:rsidTr="006E00A3">
        <w:tc>
          <w:tcPr>
            <w:tcW w:w="900" w:type="dxa"/>
          </w:tcPr>
          <w:p w14:paraId="41A74CC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A38F543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625E110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7637CE7E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55F9B401" w14:textId="77777777" w:rsidR="00900D7D" w:rsidRPr="002337C7" w:rsidRDefault="00987F82" w:rsidP="00987F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 xml:space="preserve">Achieves optimal positioning/exposure </w:t>
            </w:r>
          </w:p>
        </w:tc>
      </w:tr>
      <w:tr w:rsidR="00900D7D" w:rsidRPr="002337C7" w14:paraId="6A1D1E72" w14:textId="77777777" w:rsidTr="006E00A3">
        <w:tc>
          <w:tcPr>
            <w:tcW w:w="900" w:type="dxa"/>
          </w:tcPr>
          <w:p w14:paraId="04B165B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4975C8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DC521A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6EA8B42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5913DD49" w14:textId="77777777" w:rsidR="00900D7D" w:rsidRPr="002337C7" w:rsidRDefault="00987F82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Site selection appropriate for clinical scenario</w:t>
            </w:r>
          </w:p>
        </w:tc>
      </w:tr>
      <w:tr w:rsidR="00900D7D" w:rsidRPr="002337C7" w14:paraId="327C134B" w14:textId="77777777" w:rsidTr="006E00A3">
        <w:tc>
          <w:tcPr>
            <w:tcW w:w="900" w:type="dxa"/>
          </w:tcPr>
          <w:p w14:paraId="7A25EEF3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C4CE3EE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CD0DA7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035A834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426B893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Establishes anatomic landmarks with/without ultrasound</w:t>
            </w:r>
          </w:p>
        </w:tc>
      </w:tr>
      <w:tr w:rsidR="00900D7D" w:rsidRPr="002337C7" w14:paraId="44A452EF" w14:textId="77777777" w:rsidTr="006E00A3">
        <w:tc>
          <w:tcPr>
            <w:tcW w:w="900" w:type="dxa"/>
          </w:tcPr>
          <w:p w14:paraId="5CFCF7F1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FC0AE4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DEA5F1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334FB17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13587C4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Site prepared and draped adequately</w:t>
            </w:r>
          </w:p>
        </w:tc>
      </w:tr>
      <w:tr w:rsidR="00900D7D" w:rsidRPr="002337C7" w14:paraId="33027884" w14:textId="77777777" w:rsidTr="006E00A3">
        <w:tc>
          <w:tcPr>
            <w:tcW w:w="900" w:type="dxa"/>
            <w:shd w:val="clear" w:color="auto" w:fill="000000" w:themeFill="text1"/>
          </w:tcPr>
          <w:p w14:paraId="6F0E7BEE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14:paraId="19B542E3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000000" w:themeFill="text1"/>
          </w:tcPr>
          <w:p w14:paraId="59D3C7D2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000000" w:themeFill="text1"/>
          </w:tcPr>
          <w:p w14:paraId="2CA5967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6A6A6" w:themeFill="background1" w:themeFillShade="A6"/>
          </w:tcPr>
          <w:p w14:paraId="6789F82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 xml:space="preserve">Procedure- </w:t>
            </w:r>
            <w:proofErr w:type="spellStart"/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Seldinger</w:t>
            </w:r>
            <w:proofErr w:type="spellEnd"/>
            <w:r w:rsidRPr="002337C7">
              <w:rPr>
                <w:rFonts w:asciiTheme="minorHAnsi" w:hAnsiTheme="minorHAnsi" w:cstheme="minorHAnsi"/>
                <w:sz w:val="22"/>
                <w:szCs w:val="22"/>
              </w:rPr>
              <w:t xml:space="preserve"> or Catheter-Over Needle technique</w:t>
            </w:r>
          </w:p>
        </w:tc>
      </w:tr>
      <w:tr w:rsidR="00900D7D" w:rsidRPr="002337C7" w14:paraId="052A9875" w14:textId="77777777" w:rsidTr="006E00A3">
        <w:tc>
          <w:tcPr>
            <w:tcW w:w="900" w:type="dxa"/>
          </w:tcPr>
          <w:p w14:paraId="00D6333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476FDC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3F365E2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3B986E39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61C95E11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Appropriate analgesia used</w:t>
            </w:r>
          </w:p>
        </w:tc>
      </w:tr>
      <w:tr w:rsidR="00900D7D" w:rsidRPr="002337C7" w14:paraId="7C468E46" w14:textId="77777777" w:rsidTr="006E00A3">
        <w:tc>
          <w:tcPr>
            <w:tcW w:w="900" w:type="dxa"/>
            <w:tcBorders>
              <w:bottom w:val="single" w:sz="4" w:space="0" w:color="auto"/>
            </w:tcBorders>
          </w:tcPr>
          <w:p w14:paraId="4E2771A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5A4019D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82D195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2531E13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0599E72E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Pleural space entered with needle</w:t>
            </w:r>
          </w:p>
        </w:tc>
      </w:tr>
      <w:tr w:rsidR="00900D7D" w:rsidRPr="002337C7" w14:paraId="367D9D88" w14:textId="77777777" w:rsidTr="006E00A3">
        <w:tc>
          <w:tcPr>
            <w:tcW w:w="900" w:type="dxa"/>
            <w:tcBorders>
              <w:bottom w:val="single" w:sz="4" w:space="0" w:color="auto"/>
            </w:tcBorders>
          </w:tcPr>
          <w:p w14:paraId="39CD06F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991358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2BF694A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24370F4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6F51F700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Wire placed to appropriate depth</w:t>
            </w:r>
          </w:p>
        </w:tc>
      </w:tr>
      <w:tr w:rsidR="00900D7D" w:rsidRPr="002337C7" w14:paraId="3C859611" w14:textId="77777777" w:rsidTr="006E00A3">
        <w:tc>
          <w:tcPr>
            <w:tcW w:w="900" w:type="dxa"/>
            <w:tcBorders>
              <w:bottom w:val="single" w:sz="4" w:space="0" w:color="auto"/>
            </w:tcBorders>
          </w:tcPr>
          <w:p w14:paraId="0C113ED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CA4FFE0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0F8DD3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564B3A3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1F05CC91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Dilators used to appropriately dilate tract</w:t>
            </w:r>
          </w:p>
        </w:tc>
      </w:tr>
      <w:tr w:rsidR="00900D7D" w:rsidRPr="002337C7" w14:paraId="61438E9C" w14:textId="77777777" w:rsidTr="006E00A3">
        <w:tc>
          <w:tcPr>
            <w:tcW w:w="900" w:type="dxa"/>
            <w:tcBorders>
              <w:bottom w:val="single" w:sz="4" w:space="0" w:color="auto"/>
            </w:tcBorders>
          </w:tcPr>
          <w:p w14:paraId="6BDAD74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581951C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742369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62358D3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3B770D3C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Tube placed to appropriate depth</w:t>
            </w:r>
          </w:p>
        </w:tc>
      </w:tr>
      <w:tr w:rsidR="00900D7D" w:rsidRPr="002337C7" w14:paraId="2507F467" w14:textId="77777777" w:rsidTr="006E00A3">
        <w:tc>
          <w:tcPr>
            <w:tcW w:w="900" w:type="dxa"/>
            <w:shd w:val="clear" w:color="auto" w:fill="000000" w:themeFill="text1"/>
          </w:tcPr>
          <w:p w14:paraId="77C2F260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14:paraId="0CD948CF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000000" w:themeFill="text1"/>
          </w:tcPr>
          <w:p w14:paraId="06CAF17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000000" w:themeFill="text1"/>
          </w:tcPr>
          <w:p w14:paraId="329E018D" w14:textId="77777777" w:rsidR="00900D7D" w:rsidRPr="002337C7" w:rsidRDefault="00900D7D" w:rsidP="002337C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6A6A6" w:themeFill="background1" w:themeFillShade="A6"/>
          </w:tcPr>
          <w:p w14:paraId="72AE5536" w14:textId="77777777" w:rsidR="00900D7D" w:rsidRPr="002337C7" w:rsidRDefault="00900D7D" w:rsidP="002337C7">
            <w:pPr>
              <w:tabs>
                <w:tab w:val="left" w:pos="54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Procedure- Cut-down technique</w:t>
            </w: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900D7D" w:rsidRPr="002337C7" w14:paraId="0316ABA5" w14:textId="77777777" w:rsidTr="006E00A3">
        <w:tc>
          <w:tcPr>
            <w:tcW w:w="900" w:type="dxa"/>
          </w:tcPr>
          <w:p w14:paraId="3D37C997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03D8C3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438ABBC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3D214D5F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41A21BF0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Appropriate analgesia used</w:t>
            </w:r>
          </w:p>
        </w:tc>
      </w:tr>
      <w:tr w:rsidR="00900D7D" w:rsidRPr="002337C7" w14:paraId="0CC5DF1F" w14:textId="77777777" w:rsidTr="006E00A3">
        <w:tc>
          <w:tcPr>
            <w:tcW w:w="900" w:type="dxa"/>
          </w:tcPr>
          <w:p w14:paraId="17C38A2C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3987A6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B9D7A2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7364A3E7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76F0BE6A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Appropriate incision made parallel to rib</w:t>
            </w:r>
          </w:p>
        </w:tc>
      </w:tr>
      <w:tr w:rsidR="00900D7D" w:rsidRPr="002337C7" w14:paraId="64CED127" w14:textId="77777777" w:rsidTr="006E00A3">
        <w:tc>
          <w:tcPr>
            <w:tcW w:w="900" w:type="dxa"/>
          </w:tcPr>
          <w:p w14:paraId="1E0D706C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49E8FA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1F94717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63292641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3CAD70D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Dissection to above rib appropriate</w:t>
            </w:r>
          </w:p>
        </w:tc>
      </w:tr>
      <w:tr w:rsidR="00900D7D" w:rsidRPr="002337C7" w14:paraId="3780346C" w14:textId="77777777" w:rsidTr="006E00A3">
        <w:tc>
          <w:tcPr>
            <w:tcW w:w="900" w:type="dxa"/>
          </w:tcPr>
          <w:p w14:paraId="6D3AB85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0BE75B1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5B5AE7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45F3CB2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34C6538E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Pleural space entered and finger sweep performed</w:t>
            </w:r>
          </w:p>
        </w:tc>
      </w:tr>
      <w:tr w:rsidR="00900D7D" w:rsidRPr="002337C7" w14:paraId="702F4D26" w14:textId="77777777" w:rsidTr="006E00A3">
        <w:tc>
          <w:tcPr>
            <w:tcW w:w="900" w:type="dxa"/>
          </w:tcPr>
          <w:p w14:paraId="4C67D1C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5E872A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183279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1F92AB2B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58BD45E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Tube inserted with forceps or insertion tool</w:t>
            </w:r>
          </w:p>
        </w:tc>
      </w:tr>
      <w:tr w:rsidR="00900D7D" w:rsidRPr="002337C7" w14:paraId="4930C6DE" w14:textId="77777777" w:rsidTr="006E00A3">
        <w:tc>
          <w:tcPr>
            <w:tcW w:w="900" w:type="dxa"/>
            <w:shd w:val="clear" w:color="auto" w:fill="000000" w:themeFill="text1"/>
          </w:tcPr>
          <w:p w14:paraId="61AFA2F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14:paraId="2A0CAB3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000000" w:themeFill="text1"/>
          </w:tcPr>
          <w:p w14:paraId="4312092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000000" w:themeFill="text1"/>
          </w:tcPr>
          <w:p w14:paraId="25F59CF2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6A6A6" w:themeFill="background1" w:themeFillShade="A6"/>
          </w:tcPr>
          <w:p w14:paraId="5A92B4D9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Post-procedure</w:t>
            </w:r>
          </w:p>
        </w:tc>
      </w:tr>
      <w:tr w:rsidR="00900D7D" w:rsidRPr="002337C7" w14:paraId="12F423E6" w14:textId="77777777" w:rsidTr="006E00A3">
        <w:tc>
          <w:tcPr>
            <w:tcW w:w="900" w:type="dxa"/>
          </w:tcPr>
          <w:p w14:paraId="6F4A0AE9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6918BC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8ACF46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3E286DA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30038AE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Tube sutured and secured in place appropriately</w:t>
            </w:r>
          </w:p>
        </w:tc>
      </w:tr>
      <w:tr w:rsidR="00900D7D" w:rsidRPr="002337C7" w14:paraId="75ECF93A" w14:textId="77777777" w:rsidTr="006E00A3">
        <w:tc>
          <w:tcPr>
            <w:tcW w:w="900" w:type="dxa"/>
          </w:tcPr>
          <w:p w14:paraId="3B11E494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87ADA2F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C10FD70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12D78CA7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723BA9C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 xml:space="preserve">Appropriately connected to </w:t>
            </w:r>
            <w:proofErr w:type="spellStart"/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pleurovac</w:t>
            </w:r>
            <w:proofErr w:type="spellEnd"/>
            <w:r w:rsidRPr="002337C7">
              <w:rPr>
                <w:rFonts w:asciiTheme="minorHAnsi" w:hAnsiTheme="minorHAnsi" w:cstheme="minorHAnsi"/>
                <w:sz w:val="22"/>
                <w:szCs w:val="22"/>
              </w:rPr>
              <w:t xml:space="preserve"> or Heimlich valve</w:t>
            </w:r>
          </w:p>
        </w:tc>
      </w:tr>
      <w:tr w:rsidR="00900D7D" w:rsidRPr="002337C7" w14:paraId="50E46E50" w14:textId="77777777" w:rsidTr="006E00A3">
        <w:tc>
          <w:tcPr>
            <w:tcW w:w="900" w:type="dxa"/>
          </w:tcPr>
          <w:p w14:paraId="1F22204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B3D278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4221073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59DE04C9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356A7A59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Chest X-ray ordered and placement confirmed</w:t>
            </w:r>
          </w:p>
        </w:tc>
      </w:tr>
      <w:tr w:rsidR="00900D7D" w:rsidRPr="002337C7" w14:paraId="0448959E" w14:textId="77777777" w:rsidTr="006E00A3">
        <w:tc>
          <w:tcPr>
            <w:tcW w:w="900" w:type="dxa"/>
          </w:tcPr>
          <w:p w14:paraId="6668E5ED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149A065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09B20BA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</w:tcPr>
          <w:p w14:paraId="3A4357D6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0" w:type="dxa"/>
          </w:tcPr>
          <w:p w14:paraId="448D8588" w14:textId="77777777" w:rsidR="00900D7D" w:rsidRPr="002337C7" w:rsidRDefault="00900D7D" w:rsidP="0023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7C7">
              <w:rPr>
                <w:rFonts w:asciiTheme="minorHAnsi" w:hAnsiTheme="minorHAnsi" w:cstheme="minorHAnsi"/>
                <w:sz w:val="22"/>
                <w:szCs w:val="22"/>
              </w:rPr>
              <w:t>Procedure note appropriately completed</w:t>
            </w:r>
          </w:p>
        </w:tc>
      </w:tr>
    </w:tbl>
    <w:p w14:paraId="6FA06E64" w14:textId="77777777" w:rsidR="00014F5E" w:rsidRPr="002337C7" w:rsidRDefault="00014F5E" w:rsidP="00014F5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78B7E1AB" w14:textId="77777777" w:rsidR="00D81415" w:rsidRPr="002337C7" w:rsidRDefault="00321298" w:rsidP="00321298">
      <w:pPr>
        <w:rPr>
          <w:rFonts w:asciiTheme="minorHAnsi" w:hAnsiTheme="minorHAnsi" w:cstheme="minorHAnsi"/>
          <w:sz w:val="22"/>
          <w:szCs w:val="22"/>
        </w:rPr>
      </w:pPr>
      <w:r w:rsidRPr="002337C7">
        <w:rPr>
          <w:rFonts w:asciiTheme="minorHAnsi" w:hAnsiTheme="minorHAnsi" w:cstheme="minorHAnsi"/>
          <w:sz w:val="22"/>
          <w:szCs w:val="22"/>
        </w:rPr>
        <w:t>Number of attempts required</w:t>
      </w:r>
      <w:proofErr w:type="gramStart"/>
      <w:r w:rsidRPr="002337C7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2337C7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41595A54" w14:textId="77777777" w:rsidR="00321298" w:rsidRPr="002337C7" w:rsidRDefault="00321298" w:rsidP="00321298">
      <w:pPr>
        <w:rPr>
          <w:rFonts w:asciiTheme="minorHAnsi" w:hAnsiTheme="minorHAnsi" w:cstheme="minorHAnsi"/>
          <w:sz w:val="22"/>
          <w:szCs w:val="22"/>
        </w:rPr>
      </w:pPr>
    </w:p>
    <w:p w14:paraId="1BEB1013" w14:textId="77777777" w:rsidR="00C811D3" w:rsidRPr="002337C7" w:rsidRDefault="00321298" w:rsidP="00321298">
      <w:pPr>
        <w:rPr>
          <w:rFonts w:asciiTheme="minorHAnsi" w:hAnsiTheme="minorHAnsi" w:cstheme="minorHAnsi"/>
          <w:b/>
          <w:sz w:val="22"/>
          <w:szCs w:val="22"/>
        </w:rPr>
      </w:pPr>
      <w:r w:rsidRPr="002337C7">
        <w:rPr>
          <w:rFonts w:asciiTheme="minorHAnsi" w:hAnsiTheme="minorHAnsi" w:cstheme="minorHAnsi"/>
          <w:b/>
          <w:sz w:val="22"/>
          <w:szCs w:val="22"/>
        </w:rPr>
        <w:t>Overall performance</w:t>
      </w:r>
      <w:r w:rsidR="00C811D3" w:rsidRPr="002337C7">
        <w:rPr>
          <w:rFonts w:asciiTheme="minorHAnsi" w:hAnsiTheme="minorHAnsi" w:cstheme="minorHAnsi"/>
          <w:b/>
          <w:sz w:val="22"/>
          <w:szCs w:val="22"/>
        </w:rPr>
        <w:t>:</w:t>
      </w:r>
    </w:p>
    <w:p w14:paraId="23D46E4A" w14:textId="77777777" w:rsidR="00C811D3" w:rsidRPr="002337C7" w:rsidRDefault="00321298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337C7">
        <w:rPr>
          <w:rFonts w:asciiTheme="minorHAnsi" w:hAnsiTheme="minorHAnsi" w:cstheme="minorHAnsi"/>
          <w:sz w:val="22"/>
          <w:szCs w:val="22"/>
        </w:rPr>
        <w:t xml:space="preserve">Performed </w:t>
      </w:r>
      <w:proofErr w:type="gramStart"/>
      <w:r w:rsidRPr="002337C7">
        <w:rPr>
          <w:rFonts w:asciiTheme="minorHAnsi" w:hAnsiTheme="minorHAnsi" w:cstheme="minorHAnsi"/>
          <w:sz w:val="22"/>
          <w:szCs w:val="22"/>
        </w:rPr>
        <w:t>independently</w:t>
      </w:r>
      <w:r w:rsidR="00A60D9E" w:rsidRPr="002337C7">
        <w:rPr>
          <w:rFonts w:asciiTheme="minorHAnsi" w:hAnsiTheme="minorHAnsi" w:cstheme="minorHAnsi"/>
          <w:sz w:val="22"/>
          <w:szCs w:val="22"/>
        </w:rPr>
        <w:t xml:space="preserve"> </w:t>
      </w:r>
      <w:r w:rsidR="00655D8B">
        <w:rPr>
          <w:rFonts w:asciiTheme="minorHAnsi" w:hAnsiTheme="minorHAnsi" w:cstheme="minorHAnsi"/>
          <w:sz w:val="22"/>
          <w:szCs w:val="22"/>
        </w:rPr>
        <w:t xml:space="preserve"> and</w:t>
      </w:r>
      <w:proofErr w:type="gramEnd"/>
      <w:r w:rsidR="00655D8B">
        <w:rPr>
          <w:rFonts w:asciiTheme="minorHAnsi" w:hAnsiTheme="minorHAnsi" w:cstheme="minorHAnsi"/>
          <w:sz w:val="22"/>
          <w:szCs w:val="22"/>
        </w:rPr>
        <w:t xml:space="preserve"> correctly </w:t>
      </w:r>
      <w:r w:rsidR="00A60D9E" w:rsidRPr="00655D8B">
        <w:rPr>
          <w:rFonts w:asciiTheme="minorHAnsi" w:hAnsiTheme="minorHAnsi" w:cstheme="minorHAnsi"/>
          <w:i/>
          <w:sz w:val="22"/>
          <w:szCs w:val="22"/>
        </w:rPr>
        <w:t>without</w:t>
      </w:r>
      <w:r w:rsidR="00A60D9E" w:rsidRPr="002337C7">
        <w:rPr>
          <w:rFonts w:asciiTheme="minorHAnsi" w:hAnsiTheme="minorHAnsi" w:cstheme="minorHAnsi"/>
          <w:sz w:val="22"/>
          <w:szCs w:val="22"/>
        </w:rPr>
        <w:t xml:space="preserve"> prompting</w:t>
      </w:r>
    </w:p>
    <w:p w14:paraId="2797C801" w14:textId="77777777" w:rsidR="00C811D3" w:rsidRPr="002337C7" w:rsidRDefault="00A60D9E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337C7">
        <w:rPr>
          <w:rFonts w:asciiTheme="minorHAnsi" w:hAnsiTheme="minorHAnsi" w:cstheme="minorHAnsi"/>
          <w:sz w:val="22"/>
          <w:szCs w:val="22"/>
        </w:rPr>
        <w:t>Performed c</w:t>
      </w:r>
      <w:r w:rsidR="00655D8B">
        <w:rPr>
          <w:rFonts w:asciiTheme="minorHAnsi" w:hAnsiTheme="minorHAnsi" w:cstheme="minorHAnsi"/>
          <w:sz w:val="22"/>
          <w:szCs w:val="22"/>
        </w:rPr>
        <w:t>ompletely and c</w:t>
      </w:r>
      <w:r w:rsidRPr="002337C7">
        <w:rPr>
          <w:rFonts w:asciiTheme="minorHAnsi" w:hAnsiTheme="minorHAnsi" w:cstheme="minorHAnsi"/>
          <w:sz w:val="22"/>
          <w:szCs w:val="22"/>
        </w:rPr>
        <w:t xml:space="preserve">orrectly </w:t>
      </w:r>
      <w:r w:rsidR="00C811D3" w:rsidRPr="00655D8B">
        <w:rPr>
          <w:rFonts w:asciiTheme="minorHAnsi" w:hAnsiTheme="minorHAnsi" w:cstheme="minorHAnsi"/>
          <w:i/>
          <w:sz w:val="22"/>
          <w:szCs w:val="22"/>
        </w:rPr>
        <w:t>with</w:t>
      </w:r>
      <w:r w:rsidR="00C811D3" w:rsidRPr="002337C7">
        <w:rPr>
          <w:rFonts w:asciiTheme="minorHAnsi" w:hAnsiTheme="minorHAnsi" w:cstheme="minorHAnsi"/>
          <w:sz w:val="22"/>
          <w:szCs w:val="22"/>
        </w:rPr>
        <w:t xml:space="preserve"> prompting</w:t>
      </w:r>
    </w:p>
    <w:p w14:paraId="04E08DE8" w14:textId="77777777" w:rsidR="00C811D3" w:rsidRPr="002337C7" w:rsidRDefault="00A60D9E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337C7">
        <w:rPr>
          <w:rFonts w:asciiTheme="minorHAnsi" w:hAnsiTheme="minorHAnsi" w:cstheme="minorHAnsi"/>
          <w:sz w:val="22"/>
          <w:szCs w:val="22"/>
        </w:rPr>
        <w:t>Performed</w:t>
      </w:r>
      <w:r w:rsidR="00655D8B">
        <w:rPr>
          <w:rFonts w:asciiTheme="minorHAnsi" w:hAnsiTheme="minorHAnsi" w:cstheme="minorHAnsi"/>
          <w:sz w:val="22"/>
          <w:szCs w:val="22"/>
        </w:rPr>
        <w:t xml:space="preserve"> partially or i</w:t>
      </w:r>
      <w:r w:rsidR="00C811D3" w:rsidRPr="002337C7">
        <w:rPr>
          <w:rFonts w:asciiTheme="minorHAnsi" w:hAnsiTheme="minorHAnsi" w:cstheme="minorHAnsi"/>
          <w:sz w:val="22"/>
          <w:szCs w:val="22"/>
        </w:rPr>
        <w:t>ncorrectly</w:t>
      </w:r>
    </w:p>
    <w:p w14:paraId="35B0B1F5" w14:textId="77777777" w:rsidR="00D81415" w:rsidRPr="002337C7" w:rsidRDefault="00D81415" w:rsidP="006818D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6A7D214" w14:textId="77777777" w:rsidR="00D81415" w:rsidRPr="002337C7" w:rsidRDefault="00C811D3" w:rsidP="00C811D3">
      <w:pPr>
        <w:rPr>
          <w:rFonts w:asciiTheme="minorHAnsi" w:hAnsiTheme="minorHAnsi" w:cstheme="minorHAnsi"/>
          <w:sz w:val="22"/>
          <w:szCs w:val="22"/>
        </w:rPr>
      </w:pPr>
      <w:r w:rsidRPr="002337C7">
        <w:rPr>
          <w:rFonts w:asciiTheme="minorHAnsi" w:hAnsiTheme="minorHAnsi" w:cstheme="minorHAnsi"/>
          <w:sz w:val="22"/>
          <w:szCs w:val="22"/>
        </w:rPr>
        <w:t>Comments</w:t>
      </w:r>
      <w:r w:rsidR="00392641" w:rsidRPr="002337C7">
        <w:rPr>
          <w:rFonts w:asciiTheme="minorHAnsi" w:hAnsiTheme="minorHAnsi" w:cstheme="minorHAnsi"/>
          <w:sz w:val="22"/>
          <w:szCs w:val="22"/>
        </w:rPr>
        <w:t xml:space="preserve"> (list complications</w:t>
      </w:r>
      <w:r w:rsidR="00A60D9E" w:rsidRPr="002337C7">
        <w:rPr>
          <w:rFonts w:asciiTheme="minorHAnsi" w:hAnsiTheme="minorHAnsi" w:cstheme="minorHAnsi"/>
          <w:sz w:val="22"/>
          <w:szCs w:val="22"/>
        </w:rPr>
        <w:t>/needed improvements</w:t>
      </w:r>
      <w:r w:rsidR="00655D8B">
        <w:rPr>
          <w:rFonts w:asciiTheme="minorHAnsi" w:hAnsiTheme="minorHAnsi" w:cstheme="minorHAnsi"/>
          <w:sz w:val="22"/>
          <w:szCs w:val="22"/>
        </w:rPr>
        <w:t xml:space="preserve"> as well</w:t>
      </w:r>
      <w:r w:rsidR="00392641" w:rsidRPr="002337C7">
        <w:rPr>
          <w:rFonts w:asciiTheme="minorHAnsi" w:hAnsiTheme="minorHAnsi" w:cstheme="minorHAnsi"/>
          <w:sz w:val="22"/>
          <w:szCs w:val="22"/>
        </w:rPr>
        <w:t>)</w:t>
      </w:r>
      <w:r w:rsidRPr="002337C7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32D71" w14:textId="77777777" w:rsidR="00C811D3" w:rsidRPr="002337C7" w:rsidRDefault="00C811D3" w:rsidP="00C811D3">
      <w:pPr>
        <w:rPr>
          <w:rFonts w:asciiTheme="minorHAnsi" w:hAnsiTheme="minorHAnsi" w:cstheme="minorHAnsi"/>
          <w:sz w:val="22"/>
          <w:szCs w:val="22"/>
        </w:rPr>
      </w:pPr>
    </w:p>
    <w:p w14:paraId="696342A2" w14:textId="77777777" w:rsidR="00C811D3" w:rsidRPr="002337C7" w:rsidRDefault="00C811D3" w:rsidP="00C811D3">
      <w:pPr>
        <w:rPr>
          <w:rFonts w:asciiTheme="minorHAnsi" w:hAnsiTheme="minorHAnsi" w:cstheme="minorHAnsi"/>
          <w:sz w:val="22"/>
          <w:szCs w:val="22"/>
        </w:rPr>
      </w:pPr>
      <w:r w:rsidRPr="002337C7">
        <w:rPr>
          <w:rFonts w:asciiTheme="minorHAnsi" w:hAnsiTheme="minorHAnsi" w:cstheme="minorHAnsi"/>
          <w:sz w:val="22"/>
          <w:szCs w:val="22"/>
        </w:rPr>
        <w:t>Faculty Signature___________________________________________________</w:t>
      </w:r>
    </w:p>
    <w:p w14:paraId="200020FD" w14:textId="77777777" w:rsidR="00D81415" w:rsidRPr="00A44794" w:rsidRDefault="00D81415" w:rsidP="00D81415">
      <w:pPr>
        <w:rPr>
          <w:rFonts w:asciiTheme="minorHAnsi" w:hAnsiTheme="minorHAnsi" w:cstheme="minorHAnsi"/>
          <w:sz w:val="22"/>
          <w:szCs w:val="22"/>
        </w:rPr>
      </w:pPr>
    </w:p>
    <w:sectPr w:rsidR="00D81415" w:rsidRPr="00A44794" w:rsidSect="00C811D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A9B15" w14:textId="77777777" w:rsidR="00987F82" w:rsidRDefault="00987F82" w:rsidP="004D54E1">
      <w:r>
        <w:separator/>
      </w:r>
    </w:p>
  </w:endnote>
  <w:endnote w:type="continuationSeparator" w:id="0">
    <w:p w14:paraId="431A245B" w14:textId="77777777" w:rsidR="00987F82" w:rsidRDefault="00987F82" w:rsidP="004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30BD" w14:textId="77777777" w:rsidR="0024109C" w:rsidRPr="0024109C" w:rsidRDefault="0024109C">
    <w:pPr>
      <w:pStyle w:val="Footer"/>
      <w:rPr>
        <w:b/>
        <w:sz w:val="16"/>
        <w:szCs w:val="16"/>
      </w:rPr>
    </w:pPr>
    <w:r w:rsidRPr="000827E0">
      <w:rPr>
        <w:rFonts w:eastAsia="Times New Roman"/>
        <w:b/>
        <w:sz w:val="16"/>
        <w:szCs w:val="16"/>
      </w:rPr>
      <w:t>© 2015 Association of Pulmonary and Critical Care Medicine Program Directors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E3F1C" w14:textId="77777777" w:rsidR="00987F82" w:rsidRDefault="00987F82" w:rsidP="004D54E1">
      <w:r>
        <w:separator/>
      </w:r>
    </w:p>
  </w:footnote>
  <w:footnote w:type="continuationSeparator" w:id="0">
    <w:p w14:paraId="6BF55A16" w14:textId="77777777" w:rsidR="00987F82" w:rsidRDefault="00987F82" w:rsidP="004D5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F6468" w14:textId="77777777" w:rsidR="00987F82" w:rsidRDefault="00987F82">
    <w:pPr>
      <w:pStyle w:val="Header"/>
    </w:pPr>
    <w:r>
      <w:rPr>
        <w:noProof/>
        <w:lang w:eastAsia="en-US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C43"/>
    <w:multiLevelType w:val="hybridMultilevel"/>
    <w:tmpl w:val="BA666A1C"/>
    <w:lvl w:ilvl="0" w:tplc="532C5672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2755"/>
    <w:multiLevelType w:val="hybridMultilevel"/>
    <w:tmpl w:val="82D498E4"/>
    <w:lvl w:ilvl="0" w:tplc="FEA80C8A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9650A"/>
    <w:multiLevelType w:val="hybridMultilevel"/>
    <w:tmpl w:val="97E6F5DA"/>
    <w:lvl w:ilvl="0" w:tplc="F00208D0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0B3F"/>
    <w:multiLevelType w:val="hybridMultilevel"/>
    <w:tmpl w:val="D3DE61F8"/>
    <w:lvl w:ilvl="0" w:tplc="CF92B456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E7"/>
    <w:rsid w:val="000037AF"/>
    <w:rsid w:val="000042B7"/>
    <w:rsid w:val="00006FE2"/>
    <w:rsid w:val="00014F5E"/>
    <w:rsid w:val="000F6CE9"/>
    <w:rsid w:val="001725AC"/>
    <w:rsid w:val="001B421A"/>
    <w:rsid w:val="002337C7"/>
    <w:rsid w:val="0024109C"/>
    <w:rsid w:val="002E0247"/>
    <w:rsid w:val="00320C6C"/>
    <w:rsid w:val="00321298"/>
    <w:rsid w:val="003432E7"/>
    <w:rsid w:val="00392641"/>
    <w:rsid w:val="0040689F"/>
    <w:rsid w:val="00473848"/>
    <w:rsid w:val="00473B8B"/>
    <w:rsid w:val="004D54E1"/>
    <w:rsid w:val="0054027E"/>
    <w:rsid w:val="00581E08"/>
    <w:rsid w:val="00593F11"/>
    <w:rsid w:val="0064097D"/>
    <w:rsid w:val="00655D8B"/>
    <w:rsid w:val="006818DF"/>
    <w:rsid w:val="0068481F"/>
    <w:rsid w:val="006B274B"/>
    <w:rsid w:val="006D46DB"/>
    <w:rsid w:val="006E00A3"/>
    <w:rsid w:val="00741970"/>
    <w:rsid w:val="00792AE3"/>
    <w:rsid w:val="008756BC"/>
    <w:rsid w:val="008D6C41"/>
    <w:rsid w:val="00900D7D"/>
    <w:rsid w:val="00937AD4"/>
    <w:rsid w:val="00982026"/>
    <w:rsid w:val="00987F82"/>
    <w:rsid w:val="0099408B"/>
    <w:rsid w:val="009B4D23"/>
    <w:rsid w:val="009E102F"/>
    <w:rsid w:val="00A44794"/>
    <w:rsid w:val="00A51B4A"/>
    <w:rsid w:val="00A60D9E"/>
    <w:rsid w:val="00A92231"/>
    <w:rsid w:val="00AF7E28"/>
    <w:rsid w:val="00B10F97"/>
    <w:rsid w:val="00B63375"/>
    <w:rsid w:val="00B94000"/>
    <w:rsid w:val="00BB7FC2"/>
    <w:rsid w:val="00C811D3"/>
    <w:rsid w:val="00D25311"/>
    <w:rsid w:val="00D46862"/>
    <w:rsid w:val="00D67E10"/>
    <w:rsid w:val="00D81415"/>
    <w:rsid w:val="00DA02AB"/>
    <w:rsid w:val="00E407FA"/>
    <w:rsid w:val="00EC120F"/>
    <w:rsid w:val="00EC4871"/>
    <w:rsid w:val="00EC6969"/>
    <w:rsid w:val="00ED5D8D"/>
    <w:rsid w:val="00EF224F"/>
    <w:rsid w:val="00FA36F9"/>
    <w:rsid w:val="00FC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56A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1730</Characters>
  <Application>Microsoft Macintosh Word</Application>
  <DocSecurity>0</DocSecurity>
  <Lines>157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Joyce Reitzner</cp:lastModifiedBy>
  <cp:revision>3</cp:revision>
  <dcterms:created xsi:type="dcterms:W3CDTF">2014-05-14T14:21:00Z</dcterms:created>
  <dcterms:modified xsi:type="dcterms:W3CDTF">2014-11-03T22:15:00Z</dcterms:modified>
</cp:coreProperties>
</file>